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915F4">
      <w:pPr>
        <w:spacing w:before="156" w:line="400" w:lineRule="exac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92C1C69">
      <w:pPr>
        <w:spacing w:before="156" w:beforeLines="50" w:after="156" w:afterLines="50" w:line="520" w:lineRule="exact"/>
        <w:ind w:left="1280" w:hanging="1280" w:hangingChars="4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清华大学研究生甲级团支部</w:t>
      </w:r>
      <w:r>
        <w:rPr>
          <w:rFonts w:hint="eastAsia" w:ascii="Times New Roman" w:hAnsi="Times New Roman" w:eastAsia="方正小标宋简体" w:cs="Times New Roman"/>
          <w:sz w:val="32"/>
          <w:szCs w:val="32"/>
          <w:lang w:eastAsia="zh-Hans"/>
        </w:rPr>
        <w:t>申请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表</w:t>
      </w:r>
    </w:p>
    <w:p w14:paraId="2C4AE221">
      <w:pPr>
        <w:spacing w:after="156" w:afterLines="50" w:line="520" w:lineRule="exact"/>
        <w:rPr>
          <w:rFonts w:ascii="Times New Roman" w:hAnsi="Times New Roman" w:eastAsia="仿宋" w:cs="Times New Roman"/>
          <w:spacing w:val="46"/>
          <w:kern w:val="18"/>
          <w:sz w:val="28"/>
        </w:rPr>
      </w:pPr>
      <w:r>
        <w:rPr>
          <w:rFonts w:hint="eastAsia" w:ascii="Times New Roman" w:hAnsi="Times New Roman" w:eastAsia="仿宋" w:cs="Times New Roman"/>
          <w:b/>
          <w:kern w:val="18"/>
          <w:sz w:val="24"/>
          <w:szCs w:val="24"/>
        </w:rPr>
        <w:t>单位名称：</w:t>
      </w:r>
      <w:r>
        <w:rPr>
          <w:rFonts w:ascii="Times New Roman" w:hAnsi="Times New Roman" w:eastAsia="仿宋" w:cs="Times New Roman"/>
          <w:b/>
          <w:kern w:val="18"/>
          <w:sz w:val="24"/>
          <w:szCs w:val="24"/>
        </w:rPr>
        <w:t>清华大学</w:t>
      </w:r>
      <w:r>
        <w:rPr>
          <w:rFonts w:hint="eastAsia" w:eastAsia="仿宋" w:cs="Times New Roman"/>
          <w:b/>
          <w:kern w:val="18"/>
          <w:sz w:val="24"/>
          <w:szCs w:val="24"/>
          <w:lang w:val="en-US" w:eastAsia="zh-CN"/>
        </w:rPr>
        <w:t>计算机科学与技术</w:t>
      </w:r>
      <w:r>
        <w:rPr>
          <w:rFonts w:hint="eastAsia" w:ascii="Times New Roman" w:hAnsi="Times New Roman" w:eastAsia="仿宋" w:cs="Times New Roman"/>
          <w:b/>
          <w:kern w:val="18"/>
          <w:sz w:val="24"/>
          <w:szCs w:val="24"/>
        </w:rPr>
        <w:t>系</w:t>
      </w:r>
      <w:r>
        <w:rPr>
          <w:rFonts w:ascii="Times New Roman" w:hAnsi="Times New Roman" w:eastAsia="仿宋" w:cs="Times New Roman"/>
          <w:b/>
          <w:kern w:val="18"/>
          <w:sz w:val="24"/>
          <w:szCs w:val="24"/>
        </w:rPr>
        <w:t>研团总支</w:t>
      </w:r>
    </w:p>
    <w:tbl>
      <w:tblPr>
        <w:tblStyle w:val="4"/>
        <w:tblW w:w="9270" w:type="dxa"/>
        <w:tblInd w:w="-16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60"/>
        <w:gridCol w:w="1787"/>
        <w:gridCol w:w="2317"/>
        <w:gridCol w:w="2318"/>
      </w:tblGrid>
      <w:tr w14:paraId="6DACBA2A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D1DABD">
            <w:pPr>
              <w:spacing w:line="520" w:lineRule="exact"/>
              <w:rPr>
                <w:rFonts w:ascii="Times New Roman" w:hAnsi="Times New Roman" w:eastAsia="仿宋" w:cs="Times New Roman"/>
                <w:spacing w:val="46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团支部名称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C15AD4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计研五三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C64C82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团支部书记姓名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71FABB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汪子涵</w:t>
            </w:r>
          </w:p>
        </w:tc>
      </w:tr>
      <w:tr w14:paraId="47D90374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50A3AEC">
            <w:pPr>
              <w:spacing w:line="520" w:lineRule="exact"/>
              <w:rPr>
                <w:rFonts w:ascii="Times New Roman" w:hAnsi="Times New Roman" w:eastAsia="仿宋" w:cs="Times New Roman"/>
                <w:spacing w:val="46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团员总人数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6B3D73D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49AB9E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党员总人数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3F7E355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20</w:t>
            </w:r>
          </w:p>
        </w:tc>
      </w:tr>
      <w:tr w14:paraId="6F9B6927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D602FE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本学年申请入党人数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161D81">
            <w:pPr>
              <w:spacing w:line="520" w:lineRule="exact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35E13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班级总人数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2A5D9A5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36</w:t>
            </w:r>
          </w:p>
        </w:tc>
      </w:tr>
      <w:tr w14:paraId="07338EB5">
        <w:trPr>
          <w:trHeight w:val="9491" w:hRule="atLeast"/>
        </w:trPr>
        <w:tc>
          <w:tcPr>
            <w:tcW w:w="128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91E4002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</w:p>
          <w:p w14:paraId="3CBF2631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  <w:t>主要</w:t>
            </w:r>
          </w:p>
          <w:p w14:paraId="34392FF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  <w:t>事迹</w:t>
            </w:r>
          </w:p>
        </w:tc>
        <w:tc>
          <w:tcPr>
            <w:tcW w:w="7982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B840D51">
            <w:pPr>
              <w:spacing w:line="520" w:lineRule="exact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支部主要事迹建议包含以下内容：</w:t>
            </w:r>
          </w:p>
          <w:p w14:paraId="63FF8735">
            <w:pPr>
              <w:spacing w:line="520" w:lineRule="exact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一、支部基本情况（简述支部及支部成员曾获荣誉等，不超过200字）；</w:t>
            </w:r>
          </w:p>
          <w:p w14:paraId="5CF2F197">
            <w:pPr>
              <w:spacing w:line="520" w:lineRule="exact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二、工作开展情况（简述思想引领、学风建设、体育锻炼、美育浸润、劳动实践、全员参与六个方面的情况，不超过800字）；</w:t>
            </w:r>
          </w:p>
          <w:p w14:paraId="6F2B18ED">
            <w:pPr>
              <w:spacing w:line="520" w:lineRule="exact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三、特色工作案例（可选填，简述一项最具特色的支部工作，不超过300字）；</w:t>
            </w:r>
          </w:p>
          <w:p w14:paraId="02D02BF9">
            <w:pPr>
              <w:spacing w:line="520" w:lineRule="exact"/>
              <w:jc w:val="both"/>
              <w:rPr>
                <w:rFonts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四、提供3-5张有代表性的支部活动照片插入上述部分，请确保图片清晰。</w:t>
            </w:r>
          </w:p>
        </w:tc>
      </w:tr>
    </w:tbl>
    <w:p w14:paraId="42D6159E">
      <w:pPr>
        <w:spacing w:line="520" w:lineRule="exact"/>
        <w:rPr>
          <w:rFonts w:ascii="Times New Roman" w:hAnsi="Times New Roman" w:eastAsia="黑体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0"/>
    <w:rsid w:val="00071310"/>
    <w:rsid w:val="000F1A08"/>
    <w:rsid w:val="00161C24"/>
    <w:rsid w:val="00172072"/>
    <w:rsid w:val="001A6FB6"/>
    <w:rsid w:val="001B236A"/>
    <w:rsid w:val="00207249"/>
    <w:rsid w:val="002505FB"/>
    <w:rsid w:val="00285462"/>
    <w:rsid w:val="002D1A5B"/>
    <w:rsid w:val="00312090"/>
    <w:rsid w:val="00381093"/>
    <w:rsid w:val="004266B8"/>
    <w:rsid w:val="00447A36"/>
    <w:rsid w:val="004C45E5"/>
    <w:rsid w:val="00522844"/>
    <w:rsid w:val="00585C6D"/>
    <w:rsid w:val="005B0665"/>
    <w:rsid w:val="0061126B"/>
    <w:rsid w:val="006B0EB7"/>
    <w:rsid w:val="006E13F0"/>
    <w:rsid w:val="007127E8"/>
    <w:rsid w:val="00797956"/>
    <w:rsid w:val="007E3C12"/>
    <w:rsid w:val="007F3ACD"/>
    <w:rsid w:val="00843EF4"/>
    <w:rsid w:val="00851ADE"/>
    <w:rsid w:val="00862151"/>
    <w:rsid w:val="00897BA1"/>
    <w:rsid w:val="008E4602"/>
    <w:rsid w:val="009335D6"/>
    <w:rsid w:val="00950334"/>
    <w:rsid w:val="00951249"/>
    <w:rsid w:val="00961700"/>
    <w:rsid w:val="00A13706"/>
    <w:rsid w:val="00A81509"/>
    <w:rsid w:val="00A9274D"/>
    <w:rsid w:val="00AA6E48"/>
    <w:rsid w:val="00AC5046"/>
    <w:rsid w:val="00B56D6A"/>
    <w:rsid w:val="00B719E0"/>
    <w:rsid w:val="00B939EA"/>
    <w:rsid w:val="00CB214A"/>
    <w:rsid w:val="00CB74FD"/>
    <w:rsid w:val="00CE08CE"/>
    <w:rsid w:val="00D37642"/>
    <w:rsid w:val="00D40EA9"/>
    <w:rsid w:val="00DD0304"/>
    <w:rsid w:val="00E05E25"/>
    <w:rsid w:val="00EB2E3A"/>
    <w:rsid w:val="00ED6ABE"/>
    <w:rsid w:val="00F0348A"/>
    <w:rsid w:val="00F43880"/>
    <w:rsid w:val="00F640B2"/>
    <w:rsid w:val="00FE59B8"/>
    <w:rsid w:val="00FF0322"/>
    <w:rsid w:val="33BE633C"/>
    <w:rsid w:val="47DBBF1A"/>
    <w:rsid w:val="4B62C25B"/>
    <w:rsid w:val="5FFFEFA5"/>
    <w:rsid w:val="76FFBD9C"/>
    <w:rsid w:val="77DB380D"/>
    <w:rsid w:val="7BFF6A05"/>
    <w:rsid w:val="7DFEA307"/>
    <w:rsid w:val="7FF6738E"/>
    <w:rsid w:val="BCC3F7D8"/>
    <w:rsid w:val="DFF7F6E2"/>
    <w:rsid w:val="E3D78E99"/>
    <w:rsid w:val="E56738EF"/>
    <w:rsid w:val="EC6D4310"/>
    <w:rsid w:val="F56E2723"/>
    <w:rsid w:val="FF7B45A5"/>
    <w:rsid w:val="FFFE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165</Characters>
  <Lines>7</Lines>
  <Paragraphs>5</Paragraphs>
  <TotalTime>14</TotalTime>
  <ScaleCrop>false</ScaleCrop>
  <LinksUpToDate>false</LinksUpToDate>
  <CharactersWithSpaces>301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2026-05-18T23:17:00Z</dcterms:created>
  <dc:creator>ZZY</dc:creator>
  <cp:lastModifiedBy>杜晋华</cp:lastModifiedBy>
  <dcterms:modified xsi:type="dcterms:W3CDTF">2026-05-27T15:19:08Z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34F16303A8904995A11D0B6A491F5B77_42</vt:lpwstr>
  </property>
</Properties>
</file>